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guarantee 保证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necessary 必要的，一定的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well-paying 高薪的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satisfied with ... 对...满意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large population 很大的人口数量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large number of ... 大量...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enter the job market 进入工作市场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competitive 有竞争力的，充满竞争的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talented 有才华的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order for sb to ... 使某人能够...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stand out 脱颖而出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0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2019-02-11T02:20:17Z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